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B" w:rsidRDefault="00ED5BEB" w:rsidP="004D663F">
      <w:pPr>
        <w:jc w:val="center"/>
      </w:pPr>
      <w:r>
        <w:rPr>
          <w:noProof/>
        </w:rPr>
        <w:drawing>
          <wp:inline distT="0" distB="0" distL="0" distR="0" wp14:anchorId="4DAEED00" wp14:editId="4AC70A97">
            <wp:extent cx="5943600" cy="70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EB" w:rsidRPr="009F1442" w:rsidRDefault="00ED5BEB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CENTER FOR CAREER SERVICES</w:t>
      </w:r>
    </w:p>
    <w:p w:rsidR="00ED5BEB" w:rsidRDefault="004A7709" w:rsidP="00ED5BEB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General Office Clerk</w:t>
      </w:r>
    </w:p>
    <w:p w:rsidR="00ED5BEB" w:rsidRDefault="00ED5BEB" w:rsidP="00ED5BEB"/>
    <w:p w:rsidR="00ED5BEB" w:rsidRPr="004E30D9" w:rsidRDefault="004D663F" w:rsidP="00ED5BEB">
      <w:pPr>
        <w:rPr>
          <w:sz w:val="28"/>
          <w:u w:val="single"/>
        </w:rPr>
      </w:pPr>
      <w:r>
        <w:rPr>
          <w:sz w:val="28"/>
        </w:rPr>
        <w:t>Name</w:t>
      </w:r>
      <w:r w:rsidR="00ED5BEB" w:rsidRPr="004E30D9">
        <w:rPr>
          <w:sz w:val="28"/>
        </w:rPr>
        <w:t xml:space="preserve">:  </w:t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 w:rsidRPr="004E30D9">
        <w:rPr>
          <w:sz w:val="28"/>
          <w:u w:val="single"/>
        </w:rPr>
        <w:tab/>
      </w:r>
      <w:r w:rsidR="00ED5BEB">
        <w:rPr>
          <w:sz w:val="28"/>
          <w:u w:val="single"/>
        </w:rPr>
        <w:tab/>
      </w:r>
    </w:p>
    <w:p w:rsidR="00ED5BEB" w:rsidRPr="004E30D9" w:rsidRDefault="00ED5BEB" w:rsidP="00ED5BEB">
      <w:pPr>
        <w:rPr>
          <w:sz w:val="28"/>
          <w:u w:val="single"/>
        </w:rPr>
      </w:pPr>
      <w:r w:rsidRPr="004E30D9">
        <w:rPr>
          <w:sz w:val="28"/>
        </w:rPr>
        <w:t xml:space="preserve">Program: 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 w:rsidRPr="004E30D9">
        <w:rPr>
          <w:sz w:val="28"/>
        </w:rPr>
        <w:t xml:space="preserve">Session:   </w:t>
      </w:r>
      <w:r w:rsidRPr="004E30D9">
        <w:rPr>
          <w:sz w:val="28"/>
          <w:u w:val="single"/>
        </w:rPr>
        <w:tab/>
      </w:r>
      <w:r w:rsidR="004D663F">
        <w:rPr>
          <w:sz w:val="28"/>
          <w:u w:val="single"/>
        </w:rPr>
        <w:t>AM/PM</w:t>
      </w:r>
      <w:r w:rsidRPr="004E30D9">
        <w:rPr>
          <w:sz w:val="28"/>
          <w:u w:val="single"/>
        </w:rPr>
        <w:tab/>
      </w:r>
      <w:r w:rsidRPr="004E30D9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D5BEB" w:rsidRDefault="00ED5BEB" w:rsidP="00ED5B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6"/>
        <w:gridCol w:w="8008"/>
        <w:gridCol w:w="1526"/>
      </w:tblGrid>
      <w:tr w:rsidR="004A7709" w:rsidRPr="009F1442" w:rsidTr="004A7709">
        <w:tc>
          <w:tcPr>
            <w:tcW w:w="582" w:type="pct"/>
            <w:vAlign w:val="center"/>
          </w:tcPr>
          <w:p w:rsidR="004A7709" w:rsidRPr="009F1442" w:rsidRDefault="004A7709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3711" w:type="pct"/>
            <w:vAlign w:val="center"/>
          </w:tcPr>
          <w:p w:rsidR="004A7709" w:rsidRPr="009F1442" w:rsidRDefault="004A7709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Task Description</w:t>
            </w:r>
          </w:p>
        </w:tc>
        <w:tc>
          <w:tcPr>
            <w:tcW w:w="707" w:type="pct"/>
            <w:vAlign w:val="center"/>
          </w:tcPr>
          <w:p w:rsidR="004A7709" w:rsidRPr="009F1442" w:rsidRDefault="004A7709" w:rsidP="00ED5BEB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Hours</w:t>
            </w: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4A7709" w:rsidRPr="009F1442" w:rsidTr="004A7709">
        <w:tc>
          <w:tcPr>
            <w:tcW w:w="582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4A7709" w:rsidRPr="004D663F" w:rsidRDefault="004A7709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4A7709" w:rsidRPr="009F1442" w:rsidRDefault="004A7709" w:rsidP="00ED5BEB">
            <w:pPr>
              <w:rPr>
                <w:sz w:val="32"/>
              </w:rPr>
            </w:pPr>
          </w:p>
        </w:tc>
      </w:tr>
      <w:tr w:rsidR="001D3523" w:rsidRPr="009F1442" w:rsidTr="004A7709">
        <w:tc>
          <w:tcPr>
            <w:tcW w:w="582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1D3523" w:rsidRPr="009F1442" w:rsidRDefault="001D3523" w:rsidP="00ED5BEB">
            <w:pPr>
              <w:rPr>
                <w:sz w:val="32"/>
              </w:rPr>
            </w:pPr>
          </w:p>
        </w:tc>
      </w:tr>
      <w:tr w:rsidR="001D3523" w:rsidRPr="009F1442" w:rsidTr="004A7709">
        <w:tc>
          <w:tcPr>
            <w:tcW w:w="582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1D3523" w:rsidRPr="009F1442" w:rsidRDefault="001D3523" w:rsidP="00ED5BEB">
            <w:pPr>
              <w:rPr>
                <w:sz w:val="32"/>
              </w:rPr>
            </w:pPr>
          </w:p>
        </w:tc>
      </w:tr>
      <w:tr w:rsidR="001D3523" w:rsidRPr="009F1442" w:rsidTr="004A7709">
        <w:tc>
          <w:tcPr>
            <w:tcW w:w="582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1D3523" w:rsidRPr="009F1442" w:rsidRDefault="001D3523" w:rsidP="00ED5BEB">
            <w:pPr>
              <w:rPr>
                <w:sz w:val="32"/>
              </w:rPr>
            </w:pPr>
          </w:p>
        </w:tc>
      </w:tr>
      <w:tr w:rsidR="001D3523" w:rsidRPr="009F1442" w:rsidTr="004A7709">
        <w:tc>
          <w:tcPr>
            <w:tcW w:w="582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3711" w:type="pct"/>
          </w:tcPr>
          <w:p w:rsidR="001D3523" w:rsidRPr="004D663F" w:rsidRDefault="001D3523" w:rsidP="00ED5BEB">
            <w:pPr>
              <w:rPr>
                <w:sz w:val="36"/>
              </w:rPr>
            </w:pPr>
          </w:p>
        </w:tc>
        <w:tc>
          <w:tcPr>
            <w:tcW w:w="707" w:type="pct"/>
          </w:tcPr>
          <w:p w:rsidR="001D3523" w:rsidRPr="009F1442" w:rsidRDefault="001D3523" w:rsidP="00ED5BEB">
            <w:pPr>
              <w:rPr>
                <w:sz w:val="32"/>
              </w:rPr>
            </w:pPr>
          </w:p>
        </w:tc>
      </w:tr>
    </w:tbl>
    <w:p w:rsidR="00FC36CE" w:rsidRDefault="00FC36CE">
      <w:bookmarkStart w:id="0" w:name="_GoBack"/>
      <w:bookmarkEnd w:id="0"/>
    </w:p>
    <w:sectPr w:rsidR="00FC36CE" w:rsidSect="00230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B"/>
    <w:rsid w:val="00046750"/>
    <w:rsid w:val="001759B4"/>
    <w:rsid w:val="001D3523"/>
    <w:rsid w:val="002D50AD"/>
    <w:rsid w:val="004A7709"/>
    <w:rsid w:val="004D663F"/>
    <w:rsid w:val="007D0C49"/>
    <w:rsid w:val="00B129F4"/>
    <w:rsid w:val="00C867D5"/>
    <w:rsid w:val="00D0132B"/>
    <w:rsid w:val="00ED5BEB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2BAA-8795-471C-A04C-32C92AD1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Poniatowski, Jason</dc:creator>
  <cp:keywords/>
  <dc:description/>
  <cp:lastModifiedBy>Poniatowski, Jason</cp:lastModifiedBy>
  <cp:revision>4</cp:revision>
  <cp:lastPrinted>2017-09-13T13:13:00Z</cp:lastPrinted>
  <dcterms:created xsi:type="dcterms:W3CDTF">2015-09-10T14:13:00Z</dcterms:created>
  <dcterms:modified xsi:type="dcterms:W3CDTF">2017-09-13T13:40:00Z</dcterms:modified>
</cp:coreProperties>
</file>